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>Приложение № 2</w:t>
      </w:r>
    </w:p>
    <w:p w:rsidR="009B5E3A" w:rsidRP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>к решению Думы города Пыть-Яха</w:t>
      </w:r>
    </w:p>
    <w:p w:rsidR="009B5E3A" w:rsidRDefault="009B5E3A" w:rsidP="009B5E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B5E3A">
        <w:rPr>
          <w:rFonts w:ascii="Times New Roman" w:hAnsi="Times New Roman"/>
          <w:sz w:val="28"/>
          <w:szCs w:val="28"/>
        </w:rPr>
        <w:tab/>
      </w:r>
      <w:r w:rsidRPr="009B5E3A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_________</w:t>
      </w:r>
      <w:r w:rsidRPr="009B5E3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</w:t>
      </w:r>
    </w:p>
    <w:p w:rsidR="009B5E3A" w:rsidRDefault="009B5E3A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5537" w:rsidRPr="004A2501" w:rsidRDefault="00517E38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45537"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="00345537"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Сумма </w:t>
            </w:r>
            <w:r w:rsidRPr="004A2501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345537" w:rsidRPr="004A2501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4A2501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2020 год</w:t>
            </w:r>
          </w:p>
        </w:tc>
        <w:tc>
          <w:tcPr>
            <w:tcW w:w="1263" w:type="dxa"/>
            <w:vAlign w:val="center"/>
          </w:tcPr>
          <w:p w:rsidR="00345537" w:rsidRPr="004A2501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2021 год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1 181 745,6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1 184 681,7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971 917,7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985 942,6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731 211,8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761 737,7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724 108,3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754 349,0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2 109,6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2 197,6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2 812,8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2 930,0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2 181,1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2 261,1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11 516,6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000 1 03 0223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4 523,4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000 1 03 0224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000 1 03 0225</w:t>
            </w:r>
            <w:r w:rsidR="009B5E3A">
              <w:rPr>
                <w:rFonts w:ascii="Times New Roman" w:hAnsi="Times New Roman"/>
              </w:rPr>
              <w:t>1</w:t>
            </w:r>
            <w:r w:rsidRPr="004A2501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6 965,8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157 092,1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139 838,2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126 174,4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128 120,5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109 239,8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111 185,9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16 934,6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16 934,6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27 000,0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386,1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3 531,6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65 397,2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66 150,1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12 148,0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12 368,4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53 249,2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53 781,7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47 604,8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48 161,3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5 644,4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5 620,4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 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6 700,0 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9B5E3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209 827,9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198 739,1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  <w:tc>
          <w:tcPr>
            <w:tcW w:w="1263" w:type="dxa"/>
            <w:shd w:val="clear" w:color="000000" w:fill="FFFFFF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172 854,5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172 054,5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161 174,5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10 880,0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861,0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399,0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316,0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7B7B0C" w:rsidP="00642A7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000 1 12 01041</w:t>
            </w:r>
            <w:r w:rsidR="00345537" w:rsidRPr="004A2501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81,0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</w:t>
            </w:r>
            <w:r w:rsidR="00C53C7D">
              <w:rPr>
                <w:rFonts w:ascii="Times New Roman" w:hAnsi="Times New Roman"/>
              </w:rPr>
              <w:t xml:space="preserve"> </w:t>
            </w:r>
            <w:r w:rsidRPr="004A2501">
              <w:rPr>
                <w:rFonts w:ascii="Times New Roman" w:hAnsi="Times New Roman"/>
              </w:rPr>
              <w:t>13 02994 04 0000 130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508,8</w:t>
            </w:r>
            <w:bookmarkStart w:id="0" w:name="_GoBack"/>
            <w:bookmarkEnd w:id="0"/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34 924,9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24 334,8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21 448,9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12 421,8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8 476,0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6 913,0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5 000,0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000 1 16 90000 00 0000 140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170,0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2 282 186,1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2 299 728,2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000 2 02 15001 00 0000 150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000 2 02 15001 04 0000 150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279 120,3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286 321,1</w:t>
            </w:r>
          </w:p>
        </w:tc>
      </w:tr>
      <w:tr w:rsidR="00345537" w:rsidRPr="004A2501" w:rsidTr="00C33FDA">
        <w:trPr>
          <w:cantSplit/>
          <w:trHeight w:val="718"/>
        </w:trPr>
        <w:tc>
          <w:tcPr>
            <w:tcW w:w="2779" w:type="dxa"/>
            <w:noWrap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000 2 02 20000 00 0000 150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654 062,2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661</w:t>
            </w:r>
            <w:r w:rsidR="00B160E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228,6</w:t>
            </w:r>
          </w:p>
        </w:tc>
      </w:tr>
      <w:tr w:rsidR="00345537" w:rsidRPr="004A2501" w:rsidTr="00C33FDA">
        <w:trPr>
          <w:cantSplit/>
          <w:trHeight w:val="1541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</w:t>
            </w:r>
            <w:r w:rsidR="00993285">
              <w:rPr>
                <w:rFonts w:ascii="Times New Roman" w:hAnsi="Times New Roman"/>
              </w:rPr>
              <w:t xml:space="preserve"> </w:t>
            </w:r>
            <w:r w:rsidRPr="004A2501">
              <w:rPr>
                <w:rFonts w:ascii="Times New Roman" w:hAnsi="Times New Roman"/>
              </w:rPr>
              <w:t>2 02 20041 00 0000 150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000 2 02 20041 04 0000 150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30 188,1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0,0</w:t>
            </w:r>
          </w:p>
        </w:tc>
      </w:tr>
      <w:tr w:rsidR="001B59EA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000 2 02 25243 00 0000 150</w:t>
            </w:r>
          </w:p>
        </w:tc>
        <w:tc>
          <w:tcPr>
            <w:tcW w:w="4535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4A2501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323 924,7</w:t>
            </w:r>
          </w:p>
        </w:tc>
      </w:tr>
      <w:tr w:rsidR="001B59EA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1B59EA" w:rsidRPr="004A2501" w:rsidRDefault="001B59EA" w:rsidP="001B59EA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000 2 02 25243 0</w:t>
            </w:r>
            <w:r>
              <w:rPr>
                <w:rFonts w:ascii="Times New Roman" w:hAnsi="Times New Roman"/>
              </w:rPr>
              <w:t>4</w:t>
            </w:r>
            <w:r w:rsidRPr="001B59EA">
              <w:rPr>
                <w:rFonts w:ascii="Times New Roman" w:hAnsi="Times New Roman"/>
              </w:rPr>
              <w:t xml:space="preserve"> 0000 150</w:t>
            </w:r>
          </w:p>
        </w:tc>
        <w:tc>
          <w:tcPr>
            <w:tcW w:w="4535" w:type="dxa"/>
            <w:vAlign w:val="bottom"/>
          </w:tcPr>
          <w:p w:rsidR="001B59EA" w:rsidRPr="004A2501" w:rsidRDefault="001B59EA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1B59EA">
              <w:rPr>
                <w:rFonts w:ascii="Times New Roman" w:hAnsi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61" w:type="dxa"/>
            <w:noWrap/>
            <w:vAlign w:val="bottom"/>
          </w:tcPr>
          <w:p w:rsidR="001B59EA" w:rsidRPr="004A2501" w:rsidRDefault="001B59EA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152 566,7</w:t>
            </w:r>
          </w:p>
        </w:tc>
        <w:tc>
          <w:tcPr>
            <w:tcW w:w="1263" w:type="dxa"/>
            <w:vAlign w:val="bottom"/>
          </w:tcPr>
          <w:p w:rsidR="001B59EA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323 924,7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000 2 02 27112 00 0000 150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168 474,4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99328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</w:t>
            </w:r>
            <w:r w:rsidR="00993285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>0 2 02 27112 04 0000 150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273 770,9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168 474,4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1 839,8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3C2CFB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000 2 02 25519 00 000</w:t>
            </w:r>
            <w:r w:rsidR="003C2CFB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</w:tr>
      <w:tr w:rsidR="00345537" w:rsidRPr="004A2501" w:rsidTr="00C33FDA">
        <w:trPr>
          <w:cantSplit/>
          <w:trHeight w:val="673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66,0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000 2 02 25555 00 0000 150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000 2 02 25555 04 0000 150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10 117,7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8 205,4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185 513,0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158 718,3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shd w:val="clear" w:color="000000" w:fill="FFFFFF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000 2 02 29999 04 0000 150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185 513,0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158 718,3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000 2 02 30000 00 0000 150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1 347 186,5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1 350 361,4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000 2 02 30024 04 0000 150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1 293 166,1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1 292 583,8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30 865,0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000 2 02 30029 04 0000 150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30 865,0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30</w:t>
            </w:r>
            <w:r w:rsidR="008A0861">
              <w:rPr>
                <w:rFonts w:ascii="Times New Roman" w:hAnsi="Times New Roman"/>
              </w:rPr>
              <w:t xml:space="preserve"> </w:t>
            </w:r>
            <w:r w:rsidRPr="004A2501">
              <w:rPr>
                <w:rFonts w:ascii="Times New Roman" w:hAnsi="Times New Roman"/>
              </w:rPr>
              <w:t>865,0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000 2 02 35082 04 0000 150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7 362,0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11 043,1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lastRenderedPageBreak/>
              <w:t>000 2 02 35118 00 0000 150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000 2 02 35118 04 0000 150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5 165,5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5 343,9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000 2 02 35120 00 0000 150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000 2 02 35120 04 0000 150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6,2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981CDA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000 2 02 35135 04 000</w:t>
            </w:r>
            <w:r w:rsidR="00981CDA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 w:rsidRPr="004A2501">
                <w:rPr>
                  <w:rFonts w:ascii="Times New Roman" w:hAnsi="Times New Roman"/>
                </w:rPr>
                <w:t>законом</w:t>
              </w:r>
            </w:hyperlink>
            <w:r w:rsidRPr="004A2501">
              <w:rPr>
                <w:rFonts w:ascii="Times New Roman" w:hAnsi="Times New Roman"/>
              </w:rPr>
              <w:t xml:space="preserve"> от 12 января 1995 года № 5-ФЗ "О ветеранах"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2 664,6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A22D30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000 2 02 35176 04 000</w:t>
            </w:r>
            <w:r w:rsidR="00A22D30">
              <w:rPr>
                <w:rFonts w:ascii="Times New Roman" w:hAnsi="Times New Roman"/>
              </w:rPr>
              <w:t>0</w:t>
            </w:r>
            <w:r w:rsidRPr="004A2501">
              <w:rPr>
                <w:rFonts w:ascii="Times New Roman" w:hAnsi="Times New Roman"/>
              </w:rPr>
              <w:t xml:space="preserve">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1 776,4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6 078,4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000 2 02 35930 04 0000 150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6 180,7</w:t>
            </w:r>
          </w:p>
        </w:tc>
        <w:tc>
          <w:tcPr>
            <w:tcW w:w="1263" w:type="dxa"/>
            <w:vAlign w:val="bottom"/>
          </w:tcPr>
          <w:p w:rsidR="00345537" w:rsidRPr="004A2501" w:rsidRDefault="00245868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6 078,4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4B3326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000 2 02 40000 00 0000 150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000 2 02 49999 00 0000 150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000 2 02 49999 04 0000 150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C33FD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A2501">
              <w:rPr>
                <w:rFonts w:ascii="Times New Roman" w:hAnsi="Times New Roman"/>
              </w:rPr>
              <w:t>1 817,1</w:t>
            </w:r>
          </w:p>
        </w:tc>
      </w:tr>
      <w:tr w:rsidR="00345537" w:rsidRPr="004A2501" w:rsidTr="00C33FDA">
        <w:trPr>
          <w:cantSplit/>
          <w:trHeight w:val="20"/>
        </w:trPr>
        <w:tc>
          <w:tcPr>
            <w:tcW w:w="2779" w:type="dxa"/>
          </w:tcPr>
          <w:p w:rsidR="00345537" w:rsidRPr="004A2501" w:rsidRDefault="00345537" w:rsidP="00DF01D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vAlign w:val="bottom"/>
          </w:tcPr>
          <w:p w:rsidR="00345537" w:rsidRPr="004A2501" w:rsidRDefault="00345537" w:rsidP="00642A7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  <w:vAlign w:val="bottom"/>
          </w:tcPr>
          <w:p w:rsidR="00345537" w:rsidRPr="004A2501" w:rsidRDefault="00A207D5" w:rsidP="00A207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3 463</w:t>
            </w:r>
            <w:r w:rsidR="00245868">
              <w:rPr>
                <w:rFonts w:ascii="Times New Roman" w:hAnsi="Times New Roman"/>
                <w:bCs/>
              </w:rPr>
              <w:t xml:space="preserve"> 931,7</w:t>
            </w:r>
          </w:p>
        </w:tc>
        <w:tc>
          <w:tcPr>
            <w:tcW w:w="1263" w:type="dxa"/>
            <w:vAlign w:val="bottom"/>
          </w:tcPr>
          <w:p w:rsidR="00345537" w:rsidRPr="004A2501" w:rsidRDefault="00345537" w:rsidP="0024586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4A2501">
              <w:rPr>
                <w:rFonts w:ascii="Times New Roman" w:hAnsi="Times New Roman"/>
                <w:bCs/>
              </w:rPr>
              <w:t>3</w:t>
            </w:r>
            <w:r w:rsidR="00245868">
              <w:rPr>
                <w:rFonts w:ascii="Times New Roman" w:hAnsi="Times New Roman"/>
                <w:bCs/>
              </w:rPr>
              <w:t> 484 409,9</w:t>
            </w:r>
          </w:p>
        </w:tc>
      </w:tr>
    </w:tbl>
    <w:p w:rsidR="00345537" w:rsidRPr="009E1D87" w:rsidRDefault="007B7B0C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  <w:r>
        <w:rPr>
          <w:noProof/>
        </w:rPr>
        <w:pict>
          <v:rect id="Прямоугольник 18" o:spid="_x0000_s1026" style="position:absolute;margin-left:552.75pt;margin-top:721.1pt;width:21pt;height:24pt;z-index:251659264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8UKg3jAAAADQEAAA8AAABkcnMvZG93&#10;bnJldi54bWxMj0FLw0AQhe+C/2EZwYu0m4TWaMymSEEsIpSm2vM2GZNgdjbNbpP4752e9PjefLx5&#10;L11NphUD9q6xpCCcByCQCls2VCn42L/MHkA4r6nUrSVU8IMOVtn1VaqT0o60wyH3leAQcolWUHvf&#10;JVK6okaj3dx2SHz7sr3RnmVfybLXI4ebVkZBcC+Nbog/1LrDdY3Fd342CsZiOxz2769ye3fYWDpt&#10;Tuv8802p25vp+QmEx8n/wXCpz9Uh405He6bSiZZ1GCyXzCp4jBYxiAsSLmK2jmzFUQwyS+X/Fdkv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M8UKg3jAAAADQEAAA8AAAAAAAAAAAAA&#10;AAAAMwUAAGRycy9kb3ducmV2LnhtbFBLBQYAAAAABAAEAPMAAABDBgAAAAA=&#10;" filled="f" stroked="f">
            <v:textbox>
              <w:txbxContent>
                <w:p w:rsidR="00517E38" w:rsidRPr="00827A24" w:rsidRDefault="00517E38" w:rsidP="00517E38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  <w10:wrap anchorx="page" anchory="page"/>
          </v:rect>
        </w:pict>
      </w:r>
    </w:p>
    <w:sectPr w:rsidR="00345537" w:rsidRPr="009E1D87" w:rsidSect="00EC0B47">
      <w:headerReference w:type="default" r:id="rId7"/>
      <w:pgSz w:w="11906" w:h="16838"/>
      <w:pgMar w:top="1134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F03" w:rsidRDefault="00604F03" w:rsidP="00EC0B47">
      <w:pPr>
        <w:spacing w:after="0" w:line="240" w:lineRule="auto"/>
      </w:pPr>
      <w:r>
        <w:separator/>
      </w:r>
    </w:p>
  </w:endnote>
  <w:endnote w:type="continuationSeparator" w:id="0">
    <w:p w:rsidR="00604F03" w:rsidRDefault="00604F03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F03" w:rsidRDefault="00604F03" w:rsidP="00EC0B47">
      <w:pPr>
        <w:spacing w:after="0" w:line="240" w:lineRule="auto"/>
      </w:pPr>
      <w:r>
        <w:separator/>
      </w:r>
    </w:p>
  </w:footnote>
  <w:footnote w:type="continuationSeparator" w:id="0">
    <w:p w:rsidR="00604F03" w:rsidRDefault="00604F03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8CD" w:rsidRDefault="00F638C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B7B0C">
      <w:rPr>
        <w:noProof/>
      </w:rPr>
      <w:t>19</w:t>
    </w:r>
    <w:r>
      <w:fldChar w:fldCharType="end"/>
    </w:r>
  </w:p>
  <w:p w:rsidR="00345537" w:rsidRDefault="00345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268B"/>
    <w:rsid w:val="00002BE9"/>
    <w:rsid w:val="00041725"/>
    <w:rsid w:val="0005058E"/>
    <w:rsid w:val="00065A33"/>
    <w:rsid w:val="00081370"/>
    <w:rsid w:val="000953B8"/>
    <w:rsid w:val="000C780B"/>
    <w:rsid w:val="00106411"/>
    <w:rsid w:val="001129DB"/>
    <w:rsid w:val="00131609"/>
    <w:rsid w:val="00175D6A"/>
    <w:rsid w:val="001934DF"/>
    <w:rsid w:val="001B59EA"/>
    <w:rsid w:val="001D7E5B"/>
    <w:rsid w:val="00245868"/>
    <w:rsid w:val="0025722C"/>
    <w:rsid w:val="00262EF7"/>
    <w:rsid w:val="002D3C02"/>
    <w:rsid w:val="002D615E"/>
    <w:rsid w:val="00345537"/>
    <w:rsid w:val="00384F9C"/>
    <w:rsid w:val="003C2CFB"/>
    <w:rsid w:val="003C3E12"/>
    <w:rsid w:val="00407544"/>
    <w:rsid w:val="004435D7"/>
    <w:rsid w:val="00482BD2"/>
    <w:rsid w:val="004A2501"/>
    <w:rsid w:val="004A6D52"/>
    <w:rsid w:val="004B3326"/>
    <w:rsid w:val="004F751A"/>
    <w:rsid w:val="00501A8A"/>
    <w:rsid w:val="00517E38"/>
    <w:rsid w:val="005425C4"/>
    <w:rsid w:val="00554EBF"/>
    <w:rsid w:val="0056089D"/>
    <w:rsid w:val="00576CBB"/>
    <w:rsid w:val="00590B18"/>
    <w:rsid w:val="005E4D94"/>
    <w:rsid w:val="00604F03"/>
    <w:rsid w:val="00642A75"/>
    <w:rsid w:val="00692AD5"/>
    <w:rsid w:val="006D7898"/>
    <w:rsid w:val="00714239"/>
    <w:rsid w:val="00732348"/>
    <w:rsid w:val="007B7B0C"/>
    <w:rsid w:val="007F6858"/>
    <w:rsid w:val="00866CCA"/>
    <w:rsid w:val="008826E1"/>
    <w:rsid w:val="008A0861"/>
    <w:rsid w:val="008A341E"/>
    <w:rsid w:val="008B2C6C"/>
    <w:rsid w:val="0091267C"/>
    <w:rsid w:val="00981CDA"/>
    <w:rsid w:val="009860EC"/>
    <w:rsid w:val="00993285"/>
    <w:rsid w:val="009B5E3A"/>
    <w:rsid w:val="009E1D87"/>
    <w:rsid w:val="00A207D5"/>
    <w:rsid w:val="00A22D30"/>
    <w:rsid w:val="00A34A57"/>
    <w:rsid w:val="00A34CBF"/>
    <w:rsid w:val="00A66E61"/>
    <w:rsid w:val="00A9393C"/>
    <w:rsid w:val="00AB4540"/>
    <w:rsid w:val="00B160E0"/>
    <w:rsid w:val="00BA4218"/>
    <w:rsid w:val="00BB6375"/>
    <w:rsid w:val="00C3268B"/>
    <w:rsid w:val="00C33FDA"/>
    <w:rsid w:val="00C53C7D"/>
    <w:rsid w:val="00C57FF2"/>
    <w:rsid w:val="00C77577"/>
    <w:rsid w:val="00C97B05"/>
    <w:rsid w:val="00D04EF4"/>
    <w:rsid w:val="00D57C95"/>
    <w:rsid w:val="00D73428"/>
    <w:rsid w:val="00D83DD9"/>
    <w:rsid w:val="00D870BA"/>
    <w:rsid w:val="00DA57F9"/>
    <w:rsid w:val="00DE43F5"/>
    <w:rsid w:val="00DF01D5"/>
    <w:rsid w:val="00DF0AA2"/>
    <w:rsid w:val="00E02656"/>
    <w:rsid w:val="00E104A7"/>
    <w:rsid w:val="00EB3D25"/>
    <w:rsid w:val="00EC0B47"/>
    <w:rsid w:val="00EF6F6C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AD03EB72B51EB19F5C8DFD8D39CE8C9122C5A4B631772F125C1A3CE109FE8C53CD5838CB0972FF25899033DFj2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8</Pages>
  <Words>2696</Words>
  <Characters>15369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64</cp:revision>
  <cp:lastPrinted>2019-02-12T06:58:00Z</cp:lastPrinted>
  <dcterms:created xsi:type="dcterms:W3CDTF">2017-11-11T09:06:00Z</dcterms:created>
  <dcterms:modified xsi:type="dcterms:W3CDTF">2019-02-12T07:08:00Z</dcterms:modified>
</cp:coreProperties>
</file>